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B5FA" w14:textId="35A2E4E4" w:rsidR="00845F60" w:rsidRDefault="00845F60" w:rsidP="00845F60">
      <w:pPr>
        <w:jc w:val="center"/>
      </w:pPr>
      <w:r>
        <w:t>2025 LIABILITY WAIVER &amp; INFORMED CONSENT FORM</w:t>
      </w:r>
    </w:p>
    <w:p w14:paraId="7CCFD897" w14:textId="77777777" w:rsidR="00845F60" w:rsidRDefault="00845F60" w:rsidP="00845F60">
      <w:pPr>
        <w:jc w:val="center"/>
      </w:pPr>
    </w:p>
    <w:p w14:paraId="7AE7036B" w14:textId="77777777" w:rsidR="00845F60" w:rsidRDefault="00845F60" w:rsidP="00845F60">
      <w:r>
        <w:t xml:space="preserve">I agree and consent to the following: I __________________________________________________, </w:t>
      </w:r>
    </w:p>
    <w:p w14:paraId="0B7B2AA4" w14:textId="77777777" w:rsidR="00845F60" w:rsidRDefault="00845F60" w:rsidP="00845F60">
      <w:r>
        <w:t xml:space="preserve">am voluntarily participating in a variety of exercises and fitness classes conducted by </w:t>
      </w:r>
    </w:p>
    <w:p w14:paraId="0F1F9858" w14:textId="77777777" w:rsidR="00845F60" w:rsidRDefault="00845F60" w:rsidP="00845F60">
      <w:r>
        <w:t xml:space="preserve">Wendy Winegar in her private home studio. I recognize that participating in an exercise </w:t>
      </w:r>
    </w:p>
    <w:p w14:paraId="4A241560" w14:textId="77777777" w:rsidR="00845F60" w:rsidRDefault="00845F60" w:rsidP="00845F60">
      <w:r>
        <w:t xml:space="preserve">program of any kind requires physical exertion that may be strenuous at times and may </w:t>
      </w:r>
    </w:p>
    <w:p w14:paraId="6554E08F" w14:textId="77777777" w:rsidR="00845F60" w:rsidRDefault="00845F60" w:rsidP="00845F60">
      <w:r>
        <w:t xml:space="preserve">cause physical injury and/or possible death. I agree to assume full responsibility for any </w:t>
      </w:r>
    </w:p>
    <w:p w14:paraId="0437C23E" w14:textId="77777777" w:rsidR="00845F60" w:rsidRDefault="00845F60" w:rsidP="00845F60">
      <w:r>
        <w:t xml:space="preserve">risks, injuries, or damage that I might incur </w:t>
      </w:r>
      <w:proofErr w:type="gramStart"/>
      <w:r>
        <w:t>as a result of</w:t>
      </w:r>
      <w:proofErr w:type="gramEnd"/>
      <w:r>
        <w:t xml:space="preserve"> participating in an exercise </w:t>
      </w:r>
    </w:p>
    <w:p w14:paraId="6A237466" w14:textId="77777777" w:rsidR="00845F60" w:rsidRDefault="00845F60" w:rsidP="00845F60">
      <w:r>
        <w:t xml:space="preserve">class or personal training. Such injuries may include, but are not limited to, heart attacks, </w:t>
      </w:r>
    </w:p>
    <w:p w14:paraId="6D356FE1" w14:textId="77777777" w:rsidR="00845F60" w:rsidRDefault="00845F60" w:rsidP="00845F60">
      <w:r>
        <w:t xml:space="preserve">muscle strains, muscle pulls, muscle tears, broken bones, shin splints, heat stroke, </w:t>
      </w:r>
    </w:p>
    <w:p w14:paraId="3611EA1F" w14:textId="77777777" w:rsidR="00845F60" w:rsidRDefault="00845F60" w:rsidP="00845F60">
      <w:r>
        <w:t xml:space="preserve">injuries to the musculoskeletal system or any other illness or soreness, including death.   </w:t>
      </w:r>
    </w:p>
    <w:p w14:paraId="684F89F1" w14:textId="77777777" w:rsidR="00845F60" w:rsidRDefault="00845F60" w:rsidP="00845F60">
      <w:r>
        <w:t xml:space="preserve">I am fully aware of the risks and hazards involved. I understand that it is </w:t>
      </w:r>
      <w:proofErr w:type="gramStart"/>
      <w:r>
        <w:t>my</w:t>
      </w:r>
      <w:proofErr w:type="gramEnd"/>
      <w:r>
        <w:t xml:space="preserve"> </w:t>
      </w:r>
    </w:p>
    <w:p w14:paraId="4E6BC4DB" w14:textId="77777777" w:rsidR="00845F60" w:rsidRDefault="00845F60" w:rsidP="00845F60">
      <w:r>
        <w:t xml:space="preserve">responsibility to consult with a physician prior to and regarding my participation in an </w:t>
      </w:r>
    </w:p>
    <w:p w14:paraId="176BEB64" w14:textId="77777777" w:rsidR="00845F60" w:rsidRDefault="00845F60" w:rsidP="00845F60">
      <w:r>
        <w:t xml:space="preserve">exercise program. I represent and warrant that I have no medical condition that would </w:t>
      </w:r>
    </w:p>
    <w:p w14:paraId="22320909" w14:textId="77777777" w:rsidR="00845F60" w:rsidRDefault="00845F60" w:rsidP="00845F60">
      <w:r>
        <w:t xml:space="preserve">prevent my participation in the program. It is imperative that I disclose any medical </w:t>
      </w:r>
    </w:p>
    <w:p w14:paraId="74917077" w14:textId="77777777" w:rsidR="00845F60" w:rsidRDefault="00845F60" w:rsidP="00845F60">
      <w:r>
        <w:t xml:space="preserve">information or previous medical history that could put myself at risk while participating </w:t>
      </w:r>
    </w:p>
    <w:p w14:paraId="0A94690A" w14:textId="77777777" w:rsidR="00845F60" w:rsidRDefault="00845F60" w:rsidP="00845F60">
      <w:r>
        <w:t xml:space="preserve">in an exercise program or fitness class that could lead to potential health hazards or put </w:t>
      </w:r>
    </w:p>
    <w:p w14:paraId="7A8E5602" w14:textId="77777777" w:rsidR="00845F60" w:rsidRDefault="00845F60" w:rsidP="00845F60">
      <w:r>
        <w:t xml:space="preserve">myself in danger. I ___________________________________________________________, of sound </w:t>
      </w:r>
    </w:p>
    <w:p w14:paraId="41867F77" w14:textId="77777777" w:rsidR="00845F60" w:rsidRDefault="00845F60" w:rsidP="00845F60">
      <w:r>
        <w:t xml:space="preserve">mind and body understand that if I have any type of medical condition that puts myself </w:t>
      </w:r>
    </w:p>
    <w:p w14:paraId="5FD4D211" w14:textId="77777777" w:rsidR="00845F60" w:rsidRDefault="00845F60" w:rsidP="00845F60">
      <w:r>
        <w:t xml:space="preserve">at a greater medical risk to participate in an exercise program of any kind that I will first </w:t>
      </w:r>
    </w:p>
    <w:p w14:paraId="028BCE37" w14:textId="77777777" w:rsidR="00845F60" w:rsidRDefault="00845F60" w:rsidP="00845F60">
      <w:r>
        <w:t xml:space="preserve">receive medical clearance from a physician prior to beginning in any type of exercise </w:t>
      </w:r>
    </w:p>
    <w:p w14:paraId="4872C702" w14:textId="77777777" w:rsidR="00845F60" w:rsidRDefault="00845F60" w:rsidP="00845F60">
      <w:r>
        <w:t xml:space="preserve">program with Wendy Winegar. The health risks that I MUST obtain permission from a </w:t>
      </w:r>
    </w:p>
    <w:p w14:paraId="764965F3" w14:textId="77777777" w:rsidR="00845F60" w:rsidRDefault="00845F60" w:rsidP="00845F60">
      <w:r>
        <w:t xml:space="preserve">physician before I participate in an exercise class or personal training program include, </w:t>
      </w:r>
    </w:p>
    <w:p w14:paraId="78D92465" w14:textId="77777777" w:rsidR="00845F60" w:rsidRDefault="00845F60" w:rsidP="00845F60">
      <w:r>
        <w:t xml:space="preserve">but not limited </w:t>
      </w:r>
      <w:proofErr w:type="gramStart"/>
      <w:r>
        <w:t>to:</w:t>
      </w:r>
      <w:proofErr w:type="gramEnd"/>
      <w:r>
        <w:t xml:space="preserve"> high blood pressure, diabetes, recent cancer survivor, previous </w:t>
      </w:r>
    </w:p>
    <w:p w14:paraId="3D56201E" w14:textId="77777777" w:rsidR="00845F60" w:rsidRDefault="00845F60" w:rsidP="00845F60">
      <w:r>
        <w:t xml:space="preserve">surgeries of any kind, breathing problems such as asthma, chronic bronchitis, COPD, </w:t>
      </w:r>
    </w:p>
    <w:p w14:paraId="2C1AE841" w14:textId="77777777" w:rsidR="00845F60" w:rsidRDefault="00845F60" w:rsidP="00845F60">
      <w:r>
        <w:t xml:space="preserve">blood clotting disorders, any known heart conditions or heart surgeries, seizures, loss of </w:t>
      </w:r>
    </w:p>
    <w:p w14:paraId="1F4CD8C9" w14:textId="77777777" w:rsidR="00845F60" w:rsidRDefault="00845F60" w:rsidP="00845F60">
      <w:r>
        <w:t xml:space="preserve">consciousness, syncope, shortness of breath, any type of bone, joint, soft tissue ailments </w:t>
      </w:r>
    </w:p>
    <w:p w14:paraId="62256252" w14:textId="77777777" w:rsidR="00845F60" w:rsidRDefault="00845F60" w:rsidP="00845F60">
      <w:r>
        <w:t xml:space="preserve">or diseases that may include rheumatoid arthritis or any other type of illness or disease </w:t>
      </w:r>
    </w:p>
    <w:p w14:paraId="4F39D2AF" w14:textId="77777777" w:rsidR="00845F60" w:rsidRDefault="00845F60" w:rsidP="00845F60">
      <w:r>
        <w:t xml:space="preserve">that may include the musculoskeletal system. I agree to allow Wendy Winegar to assess </w:t>
      </w:r>
    </w:p>
    <w:p w14:paraId="785456D1" w14:textId="77777777" w:rsidR="00845F60" w:rsidRDefault="00845F60" w:rsidP="00845F60">
      <w:r>
        <w:t xml:space="preserve">my vitals if </w:t>
      </w:r>
      <w:proofErr w:type="gramStart"/>
      <w:r>
        <w:t>necessary</w:t>
      </w:r>
      <w:proofErr w:type="gramEnd"/>
      <w:r>
        <w:t xml:space="preserve"> which may include a blood pressure measurement, heart and </w:t>
      </w:r>
    </w:p>
    <w:p w14:paraId="5693888F" w14:textId="77777777" w:rsidR="00845F60" w:rsidRDefault="00845F60" w:rsidP="00845F60">
      <w:r>
        <w:lastRenderedPageBreak/>
        <w:t xml:space="preserve">respiration assessment, and/or a skin test prior to using hot/cold therapy if needed.  I </w:t>
      </w:r>
    </w:p>
    <w:p w14:paraId="74EAC0DE" w14:textId="77777777" w:rsidR="00845F60" w:rsidRDefault="00845F60" w:rsidP="00845F60">
      <w:r>
        <w:t xml:space="preserve">will not hold Wendy Winegar liable for any malfunction of equipment unknown to her. I </w:t>
      </w:r>
    </w:p>
    <w:p w14:paraId="6CF60C91" w14:textId="77777777" w:rsidR="00845F60" w:rsidRDefault="00845F60" w:rsidP="00845F60">
      <w:r>
        <w:t xml:space="preserve">assume full responsibility of any harm that I may encounter while using exercise </w:t>
      </w:r>
    </w:p>
    <w:p w14:paraId="364D03B3" w14:textId="77777777" w:rsidR="00845F60" w:rsidRDefault="00845F60" w:rsidP="00845F60">
      <w:r>
        <w:t xml:space="preserve">equipment or while performing exercises. I contest that I assume and accept full </w:t>
      </w:r>
    </w:p>
    <w:p w14:paraId="4393A898" w14:textId="77777777" w:rsidR="00845F60" w:rsidRDefault="00845F60" w:rsidP="00845F60">
      <w:r>
        <w:t xml:space="preserve">responsibility for my actions and take all precautions to ensure my safety which includes </w:t>
      </w:r>
    </w:p>
    <w:p w14:paraId="12B79C66" w14:textId="77777777" w:rsidR="00845F60" w:rsidRDefault="00845F60" w:rsidP="00845F60">
      <w:r>
        <w:t xml:space="preserve">following directions from Wendy Winegar </w:t>
      </w:r>
      <w:proofErr w:type="gramStart"/>
      <w:r>
        <w:t>in order to</w:t>
      </w:r>
      <w:proofErr w:type="gramEnd"/>
      <w:r>
        <w:t xml:space="preserve"> prevent injury. I agree to release </w:t>
      </w:r>
    </w:p>
    <w:p w14:paraId="28F7ABFB" w14:textId="77777777" w:rsidR="00845F60" w:rsidRDefault="00845F60" w:rsidP="00845F60">
      <w:r>
        <w:t xml:space="preserve">all financial responsibility that may occur while I participate in an exercise program of </w:t>
      </w:r>
    </w:p>
    <w:p w14:paraId="408D7521" w14:textId="77777777" w:rsidR="00845F60" w:rsidRDefault="00845F60" w:rsidP="00845F60">
      <w:r>
        <w:t xml:space="preserve">any kind under the direction of Wendy Winegar. I agree to hold Wendy Winegar and her </w:t>
      </w:r>
    </w:p>
    <w:p w14:paraId="0DD34EA1" w14:textId="77777777" w:rsidR="00845F60" w:rsidRDefault="00845F60" w:rsidP="00845F60">
      <w:r>
        <w:t xml:space="preserve">family members harmless for any claims or losses, including but not limited to claims of </w:t>
      </w:r>
    </w:p>
    <w:p w14:paraId="7E7C2F95" w14:textId="77777777" w:rsidR="00845F60" w:rsidRDefault="00845F60" w:rsidP="00845F60">
      <w:r>
        <w:t xml:space="preserve">negligence for any injuries or expenses that I may incur while exercising or while </w:t>
      </w:r>
    </w:p>
    <w:p w14:paraId="7D3A50B3" w14:textId="77777777" w:rsidR="00845F60" w:rsidRDefault="00845F60" w:rsidP="00845F60">
      <w:r>
        <w:t xml:space="preserve">traveling to and from Wendy Winegar’s exercise studio or while on the property. I agree </w:t>
      </w:r>
    </w:p>
    <w:p w14:paraId="4136E0AF" w14:textId="77777777" w:rsidR="00845F60" w:rsidRDefault="00845F60" w:rsidP="00845F60">
      <w:r>
        <w:t xml:space="preserve">to voluntarily waive any claim against Wendy Winegar or her family members for an </w:t>
      </w:r>
    </w:p>
    <w:p w14:paraId="71566493" w14:textId="77777777" w:rsidR="00845F60" w:rsidRDefault="00845F60" w:rsidP="00845F60">
      <w:r>
        <w:t xml:space="preserve">injury or damages that I may sustain </w:t>
      </w:r>
      <w:proofErr w:type="gramStart"/>
      <w:r>
        <w:t>as a result of</w:t>
      </w:r>
      <w:proofErr w:type="gramEnd"/>
      <w:r>
        <w:t xml:space="preserve"> participating in an exercise program </w:t>
      </w:r>
    </w:p>
    <w:p w14:paraId="1A5D54CA" w14:textId="77777777" w:rsidR="00845F60" w:rsidRDefault="00845F60" w:rsidP="00845F60">
      <w:r>
        <w:t xml:space="preserve">or fitness class. I forever waive, discharge and covenant not to sue Wendy Winegar or </w:t>
      </w:r>
    </w:p>
    <w:p w14:paraId="098A86C1" w14:textId="77777777" w:rsidR="00845F60" w:rsidRDefault="00845F60" w:rsidP="00845F60">
      <w:r>
        <w:t xml:space="preserve">her family members for any injury or death caused by negligence or other acts. I have </w:t>
      </w:r>
    </w:p>
    <w:p w14:paraId="22604486" w14:textId="77777777" w:rsidR="00845F60" w:rsidRDefault="00845F60" w:rsidP="00845F60">
      <w:r>
        <w:t xml:space="preserve">read the above waiver and fully release liability and fully understand it contents. I </w:t>
      </w:r>
    </w:p>
    <w:p w14:paraId="62319B2D" w14:textId="77777777" w:rsidR="00845F60" w:rsidRDefault="00845F60" w:rsidP="00845F60">
      <w:r>
        <w:t xml:space="preserve">voluntarily agree to the terms and conditions stated above. </w:t>
      </w:r>
    </w:p>
    <w:p w14:paraId="241AE6AA" w14:textId="77777777" w:rsidR="00845F60" w:rsidRDefault="00845F60" w:rsidP="00845F60">
      <w:r>
        <w:t xml:space="preserve">_________________________________________________________________ </w:t>
      </w:r>
      <w:proofErr w:type="gramStart"/>
      <w:r>
        <w:t>Date:_</w:t>
      </w:r>
      <w:proofErr w:type="gramEnd"/>
      <w:r>
        <w:t xml:space="preserve">______/_______/______ </w:t>
      </w:r>
    </w:p>
    <w:p w14:paraId="370FCF04" w14:textId="77777777" w:rsidR="00845F60" w:rsidRDefault="00845F60" w:rsidP="00845F60">
      <w:r>
        <w:t xml:space="preserve">Signature </w:t>
      </w:r>
    </w:p>
    <w:p w14:paraId="74859C53" w14:textId="77777777" w:rsidR="00845F60" w:rsidRDefault="00845F60" w:rsidP="00845F60">
      <w:r>
        <w:t xml:space="preserve">Print Name: ____________________________________________________________________________ </w:t>
      </w:r>
    </w:p>
    <w:p w14:paraId="44CB0E1E" w14:textId="77777777" w:rsidR="00845F60" w:rsidRDefault="00845F60" w:rsidP="00845F60">
      <w:r>
        <w:t xml:space="preserve">Please list any medical conditions, past surgeries or injuries in the space provided below, </w:t>
      </w:r>
    </w:p>
    <w:p w14:paraId="3CE97961" w14:textId="77777777" w:rsidR="00845F60" w:rsidRDefault="00845F60" w:rsidP="00845F60">
      <w:r>
        <w:t xml:space="preserve">or list N/A if not applicable: </w:t>
      </w:r>
    </w:p>
    <w:p w14:paraId="63E247F7" w14:textId="0A5DAB38" w:rsidR="00845F60" w:rsidRDefault="00845F60" w:rsidP="00845F60">
      <w:r>
        <w:t xml:space="preserve">______________________________________________________________________________________      </w:t>
      </w:r>
    </w:p>
    <w:p w14:paraId="7AEFC4BD" w14:textId="419F2147" w:rsidR="00845F60" w:rsidRDefault="00845F60" w:rsidP="00845F60">
      <w:r>
        <w:t>______________________________________________________________________________________</w:t>
      </w:r>
    </w:p>
    <w:p w14:paraId="5B5B8A15" w14:textId="57C7FEB8" w:rsidR="00845F60" w:rsidRDefault="00845F60" w:rsidP="00845F60">
      <w:r>
        <w:t xml:space="preserve">______________________________________________________________________________________   </w:t>
      </w:r>
    </w:p>
    <w:p w14:paraId="61CD388B" w14:textId="0D7DC289" w:rsidR="00845F60" w:rsidRDefault="00845F60" w:rsidP="00845F60">
      <w:r>
        <w:t xml:space="preserve">______________________________________________________________________________________    </w:t>
      </w:r>
    </w:p>
    <w:p w14:paraId="18FF2270" w14:textId="5B63E530" w:rsidR="00845F60" w:rsidRDefault="00845F60" w:rsidP="00845F60">
      <w:r>
        <w:t>______________________________________________________________________________________</w:t>
      </w:r>
    </w:p>
    <w:p w14:paraId="0ED8D26C" w14:textId="737705CE" w:rsidR="00845F60" w:rsidRDefault="00845F60" w:rsidP="00845F60">
      <w:pPr>
        <w:spacing w:after="0"/>
      </w:pPr>
      <w:r>
        <w:t xml:space="preserve">Last Recent Blood Pressure Reading:   </w:t>
      </w:r>
      <w:proofErr w:type="gramStart"/>
      <w:r>
        <w:t>Systolic:_</w:t>
      </w:r>
      <w:proofErr w:type="gramEnd"/>
      <w:r>
        <w:t>______________/Diastolic__________________</w:t>
      </w:r>
    </w:p>
    <w:p w14:paraId="52C1DFDE" w14:textId="67ED40DF" w:rsidR="00845F60" w:rsidRDefault="00845F60" w:rsidP="00845F60">
      <w:pPr>
        <w:spacing w:after="0"/>
      </w:pPr>
      <w:r>
        <w:t xml:space="preserve">Date of Last </w:t>
      </w:r>
      <w:proofErr w:type="gramStart"/>
      <w:r>
        <w:t>Reading:_</w:t>
      </w:r>
      <w:proofErr w:type="gramEnd"/>
      <w:r>
        <w:t>______________________________________</w:t>
      </w:r>
    </w:p>
    <w:p w14:paraId="2F0D2166" w14:textId="280E5B7E" w:rsidR="00845F60" w:rsidRDefault="00845F60" w:rsidP="00845F60"/>
    <w:sectPr w:rsidR="00845F60" w:rsidSect="00845F6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60"/>
    <w:rsid w:val="002308E1"/>
    <w:rsid w:val="00845F60"/>
    <w:rsid w:val="00BE5130"/>
    <w:rsid w:val="00D56548"/>
    <w:rsid w:val="00EB1799"/>
    <w:rsid w:val="00EC0097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7BCB"/>
  <w15:chartTrackingRefBased/>
  <w15:docId w15:val="{FD266449-F3A9-4A6A-B694-DF42744E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Winegar</dc:creator>
  <cp:keywords/>
  <dc:description/>
  <cp:lastModifiedBy>Wendy Winegar</cp:lastModifiedBy>
  <cp:revision>2</cp:revision>
  <dcterms:created xsi:type="dcterms:W3CDTF">2024-09-30T23:33:00Z</dcterms:created>
  <dcterms:modified xsi:type="dcterms:W3CDTF">2025-01-05T23:59:00Z</dcterms:modified>
</cp:coreProperties>
</file>